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 w:right="-1135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-284" w:right="-852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REQUERIMENTO</w:t>
      </w:r>
    </w:p>
    <w:p>
      <w:pPr>
        <w:pStyle w:val="Normal"/>
        <w:ind w:left="-284" w:right="-852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AVERBAÇÃO DE EDIFICAÇÃO</w:t>
      </w:r>
    </w:p>
    <w:p>
      <w:pPr>
        <w:pStyle w:val="Normal"/>
        <w:ind w:left="-284" w:right="-852" w:hanging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-284" w:right="-852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ILMO. SR. OFICIAL DO REGISTRO DE IMÓVEIS DE RONDONÓPOLIS-MT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ind w:left="-284" w:right="-852"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REQUERENTE(S),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(qualificação completa de todos os proprietários do imóvel, 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>nome completo sem abreviaturas, nacionalidade, profissão, estado civil / existência de uni</w:t>
      </w:r>
      <w:r>
        <w:rPr/>
        <w:t xml:space="preserve"> </w:t>
      </w:r>
      <w:r>
        <w:rPr>
          <w:rFonts w:cs="Arial" w:ascii="Arial" w:hAnsi="Arial"/>
          <w:color w:val="FF0000"/>
          <w:sz w:val="24"/>
          <w:szCs w:val="24"/>
        </w:rPr>
        <w:t>ão estável, filiação, RG, CPF, domicílio e residência, e endereço eletrônico),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7030A0"/>
          <w:sz w:val="24"/>
          <w:szCs w:val="24"/>
        </w:rPr>
        <w:t>(se tiver representação, qualificar o representante da mesma forma, conforme artigo 2º do Provimento 61/2017 - CNJ),</w:t>
      </w:r>
      <w:r>
        <w:rPr>
          <w:rFonts w:cs="Arial" w:ascii="Arial" w:hAnsi="Arial"/>
          <w:sz w:val="24"/>
          <w:szCs w:val="24"/>
        </w:rPr>
        <w:t xml:space="preserve"> vem por meio deste, requerer a averbação na matrícula *********, do Registro de Imóveis de Rondonópolis-MT, da edificação (comercial ou residencial), com a área construída de ********** m², conforme documentação anexa.</w:t>
      </w:r>
    </w:p>
    <w:p>
      <w:pPr>
        <w:pStyle w:val="Normal"/>
        <w:spacing w:lineRule="auto" w:line="288" w:before="0" w:after="142"/>
        <w:ind w:left="-284" w:right="-8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ind w:left="-284" w:right="-852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spacing w:lineRule="auto" w:line="288" w:before="0" w:after="142"/>
        <w:ind w:left="-284" w:right="-8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132" w:right="-85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Nestes termos,</w:t>
      </w:r>
    </w:p>
    <w:p>
      <w:pPr>
        <w:pStyle w:val="Normal"/>
        <w:ind w:left="1132" w:right="-85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Pede deferimento.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284" w:right="-852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Rondonópolis-MT, ******* de ******** de ********.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ab/>
        <w:tab/>
        <w:tab/>
        <w:tab/>
        <w:t>________________________________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ab/>
        <w:tab/>
        <w:tab/>
        <w:t xml:space="preserve">    ************************************</w:t>
      </w:r>
    </w:p>
    <w:p>
      <w:pPr>
        <w:pStyle w:val="Normal"/>
        <w:ind w:left="-284" w:right="-85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60"/>
        <w:ind w:left="-284" w:right="-852" w:firstLine="99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LibreOffice/7.5.3.2$Windows_X86_64 LibreOffice_project/9f56dff12ba03b9acd7730a5a481eea045e468f3</Application>
  <AppVersion>15.0000</AppVersion>
  <Pages>1</Pages>
  <Words>236</Words>
  <Characters>1457</Characters>
  <CharactersWithSpaces>1706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2021-10-18T16:29:00Z</dcterms:created>
  <dc:creator>João Neto</dc:creator>
  <dc:description/>
  <dc:language>pt-BR</dc:language>
  <cp:lastModifiedBy/>
  <dcterms:modified xsi:type="dcterms:W3CDTF">2023-11-13T08:30:32Z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